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7" w:rsidRDefault="00B14C34" w:rsidP="007F15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4 </w:t>
      </w:r>
    </w:p>
    <w:p w:rsidR="00B14C34" w:rsidRPr="00B14C34" w:rsidRDefault="003D5E97" w:rsidP="005B1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Model</w:t>
      </w:r>
      <w:r w:rsidR="005B1E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77C6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B14C34"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Formular-tip cerere de informaţii de interes public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B1ECA" w:rsidRDefault="000D686C" w:rsidP="000D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0" w:name="do|ax1|pa2"/>
      <w:bookmarkStart w:id="1" w:name="do|ax1|pa3"/>
      <w:bookmarkEnd w:id="0"/>
      <w:bookmarkEnd w:id="1"/>
      <w:r w:rsidRP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Denumirea institutiei publice: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B1ECA"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CENTRUL DE RECUPERARE ȘI REABILITARE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B1ECA"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NEUROPSIHIATRICĂ RĂZBOIENI </w:t>
      </w:r>
      <w:r w:rsidR="005D574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NEAMŢ</w:t>
      </w:r>
    </w:p>
    <w:p w:rsidR="00B14C34" w:rsidRPr="00B14C34" w:rsidRDefault="000D686C" w:rsidP="000D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Adresa: </w:t>
      </w:r>
      <w:r w:rsidR="005B1ECA">
        <w:rPr>
          <w:rFonts w:ascii="Times New Roman" w:eastAsia="Times New Roman" w:hAnsi="Times New Roman" w:cs="Times New Roman"/>
          <w:sz w:val="24"/>
          <w:szCs w:val="24"/>
          <w:lang w:val="ro-RO"/>
        </w:rPr>
        <w:t>Comuna Războieni, judeţ</w:t>
      </w:r>
      <w:r w:rsidR="00756B51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="005B1EC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Neamţ</w:t>
      </w:r>
    </w:p>
    <w:p w:rsidR="00B14C34" w:rsidRPr="00B14C34" w:rsidRDefault="00B14C34" w:rsidP="000D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1|pa4"/>
      <w:bookmarkEnd w:id="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................................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B14C34" w:rsidRPr="005B1ECA" w:rsidRDefault="00B14C34" w:rsidP="000D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o|ax1|pa5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</w:t>
      </w:r>
      <w:r w:rsidR="0052361F">
        <w:rPr>
          <w:rFonts w:ascii="Times New Roman" w:eastAsia="Times New Roman" w:hAnsi="Times New Roman" w:cs="Times New Roman"/>
          <w:sz w:val="24"/>
          <w:szCs w:val="24"/>
          <w:lang w:val="ro-RO"/>
        </w:rPr>
        <w:t>tă doamnă director</w:t>
      </w:r>
      <w:r w:rsidR="005B1ECA">
        <w:rPr>
          <w:rFonts w:ascii="Times New Roman" w:eastAsia="Times New Roman" w:hAnsi="Times New Roman" w:cs="Times New Roman"/>
          <w:sz w:val="24"/>
          <w:szCs w:val="24"/>
          <w:lang w:val="ro-RO"/>
        </w:rPr>
        <w:t>, ........................................................................</w:t>
      </w:r>
      <w:r w:rsidR="00FE4308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</w:t>
      </w:r>
      <w:r w:rsidR="003629F9"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="00FE4308"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 w:rsidR="005B1EC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D686C" w:rsidRPr="00B14C34" w:rsidRDefault="00B14C34" w:rsidP="000D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1|pa6"/>
      <w:bookmarkEnd w:id="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cerere conform Legii nr. </w:t>
      </w:r>
      <w:hyperlink r:id="rId6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modificari si completari ulterioare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 Doresc să primesc o copie de pe următoarele documente (petentul este rugat să enumere cât mai concret documentele sau informaţiile solicitate):</w:t>
      </w:r>
    </w:p>
    <w:p w:rsidR="000D686C" w:rsidRDefault="00B14C34" w:rsidP="000D68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1|pa7"/>
      <w:bookmarkEnd w:id="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  <w:r w:rsidR="000D686C"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52361F" w:rsidRPr="00B14C34" w:rsidRDefault="0052361F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1|pa8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Doresc ca informaţiile solicitate să îmi fie furnizate: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8"/>
        <w:gridCol w:w="3870"/>
      </w:tblGrid>
      <w:tr w:rsidR="00B14C34" w:rsidRPr="00B14C34" w:rsidTr="000D686C">
        <w:tc>
          <w:tcPr>
            <w:tcW w:w="9828" w:type="dxa"/>
            <w:shd w:val="clear" w:color="auto" w:fill="auto"/>
          </w:tcPr>
          <w:p w:rsidR="00B14C34" w:rsidRPr="00B14C34" w:rsidRDefault="00B14C34" w:rsidP="00B1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e-mail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la adresa ............................</w:t>
            </w:r>
            <w:r w:rsidR="00FA008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................................................</w:t>
            </w:r>
            <w:r w:rsidR="00FE430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</w:t>
            </w:r>
            <w:r w:rsidR="000D686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...........................................</w:t>
            </w:r>
            <w:r w:rsidR="00FE430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B14C34" w:rsidRPr="00B14C34" w:rsidRDefault="00B14C34" w:rsidP="0074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4C34" w:rsidRPr="00B14C34" w:rsidTr="000D686C">
        <w:tc>
          <w:tcPr>
            <w:tcW w:w="9828" w:type="dxa"/>
            <w:shd w:val="clear" w:color="auto" w:fill="auto"/>
          </w:tcPr>
          <w:p w:rsidR="00B14C34" w:rsidRPr="00B14C34" w:rsidRDefault="00B14C34" w:rsidP="005C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 e-mail în format 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editabil: .........</w:t>
            </w:r>
            <w:r w:rsidR="005236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0D686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 la adresa .........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</w:t>
            </w:r>
            <w:r w:rsidR="00FA008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</w:t>
            </w:r>
            <w:r w:rsidR="00FE430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</w:t>
            </w:r>
            <w:r w:rsidR="000D686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.......................................</w:t>
            </w:r>
          </w:p>
        </w:tc>
        <w:tc>
          <w:tcPr>
            <w:tcW w:w="3870" w:type="dxa"/>
            <w:shd w:val="clear" w:color="auto" w:fill="auto"/>
          </w:tcPr>
          <w:p w:rsidR="00B14C34" w:rsidRPr="00B14C34" w:rsidRDefault="00B14C34" w:rsidP="00B1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4C34" w:rsidRPr="00B14C34" w:rsidTr="000D686C">
        <w:tc>
          <w:tcPr>
            <w:tcW w:w="9828" w:type="dxa"/>
            <w:shd w:val="clear" w:color="auto" w:fill="auto"/>
          </w:tcPr>
          <w:p w:rsidR="00B14C34" w:rsidRPr="00B14C34" w:rsidRDefault="00B14C34" w:rsidP="00B1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format de hârtie, la adresa ….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</w:t>
            </w:r>
            <w:r w:rsidR="005236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</w:t>
            </w:r>
            <w:r w:rsidR="005C482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FA008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.............................................</w:t>
            </w:r>
            <w:r w:rsidR="00FE430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</w:t>
            </w:r>
            <w:r w:rsidR="000D686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............................................</w:t>
            </w:r>
          </w:p>
        </w:tc>
        <w:tc>
          <w:tcPr>
            <w:tcW w:w="3870" w:type="dxa"/>
            <w:shd w:val="clear" w:color="auto" w:fill="auto"/>
          </w:tcPr>
          <w:p w:rsidR="00B14C34" w:rsidRPr="00B14C34" w:rsidRDefault="00B14C34" w:rsidP="00B1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1|pa9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1|pa10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dispus să plătesc </w:t>
      </w:r>
      <w:r w:rsidR="00592DB9">
        <w:rPr>
          <w:rFonts w:ascii="Times New Roman" w:eastAsia="Times New Roman" w:hAnsi="Times New Roman" w:cs="Times New Roman"/>
          <w:sz w:val="24"/>
          <w:szCs w:val="24"/>
          <w:lang w:val="ro-RO"/>
        </w:rPr>
        <w:t>costurile aferente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copiere a documentelor solicitate (dacă se solicită copii în format scris)</w:t>
      </w:r>
      <w:r w:rsidR="00AF4E4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1|pa11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B14C34" w:rsidRPr="00B14C34" w:rsidRDefault="00B14C34" w:rsidP="005C48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1|pa12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:rsidR="003D502B" w:rsidRDefault="00B14C34" w:rsidP="005C48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1|pa13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semnătura petentului</w:t>
      </w:r>
      <w:r w:rsidR="003D5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(opțional)</w:t>
      </w:r>
    </w:p>
    <w:p w:rsidR="003D502B" w:rsidRPr="00B14C34" w:rsidRDefault="003D502B" w:rsidP="005C48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1|pa14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prenumele petentului ........................................................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1|pa15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</w:t>
      </w:r>
      <w:r w:rsidR="00FF39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se solicită primirea răspunsului</w:t>
      </w:r>
      <w:r w:rsidR="00855327">
        <w:rPr>
          <w:rFonts w:ascii="Times New Roman" w:eastAsia="Times New Roman" w:hAnsi="Times New Roman" w:cs="Times New Roman"/>
          <w:sz w:val="24"/>
          <w:szCs w:val="24"/>
          <w:lang w:val="ro-RO"/>
        </w:rPr>
        <w:t>/E-mail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</w:t>
      </w:r>
      <w:r w:rsid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1|pa16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Profesia (opţional) .......................................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1|pa17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(</w:t>
      </w:r>
      <w:r w:rsidR="003D502B">
        <w:rPr>
          <w:rFonts w:ascii="Times New Roman" w:eastAsia="Times New Roman" w:hAnsi="Times New Roman" w:cs="Times New Roman"/>
          <w:sz w:val="24"/>
          <w:szCs w:val="24"/>
          <w:lang w:val="ro-RO"/>
        </w:rPr>
        <w:t>opțional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........................................</w:t>
      </w:r>
    </w:p>
    <w:p w:rsidR="005C4822" w:rsidRDefault="005C4822" w:rsidP="00B14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16" w:name="do|ax1|pa18"/>
      <w:bookmarkStart w:id="17" w:name="_GoBack"/>
      <w:bookmarkEnd w:id="16"/>
      <w:bookmarkEnd w:id="17"/>
    </w:p>
    <w:sectPr w:rsidR="005C4822" w:rsidSect="000D686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E195E"/>
    <w:multiLevelType w:val="hybridMultilevel"/>
    <w:tmpl w:val="539E5B72"/>
    <w:lvl w:ilvl="0" w:tplc="BCC2E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1FF"/>
    <w:multiLevelType w:val="hybridMultilevel"/>
    <w:tmpl w:val="DF5A24CA"/>
    <w:lvl w:ilvl="0" w:tplc="719AAAAA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5CE2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820B3"/>
    <w:multiLevelType w:val="multilevel"/>
    <w:tmpl w:val="B5AE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7E0259"/>
    <w:multiLevelType w:val="hybridMultilevel"/>
    <w:tmpl w:val="88F6D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2F60BE"/>
    <w:multiLevelType w:val="hybridMultilevel"/>
    <w:tmpl w:val="FF4E1572"/>
    <w:lvl w:ilvl="0" w:tplc="3760C048">
      <w:start w:val="4"/>
      <w:numFmt w:val="bullet"/>
      <w:lvlText w:val="-"/>
      <w:lvlJc w:val="left"/>
      <w:pPr>
        <w:ind w:left="243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305B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739"/>
    <w:multiLevelType w:val="hybridMultilevel"/>
    <w:tmpl w:val="7F72A42A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5"/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721C"/>
    <w:rsid w:val="0000255F"/>
    <w:rsid w:val="000041B3"/>
    <w:rsid w:val="0000444B"/>
    <w:rsid w:val="0001727D"/>
    <w:rsid w:val="00032F15"/>
    <w:rsid w:val="00087636"/>
    <w:rsid w:val="0009116B"/>
    <w:rsid w:val="000D686C"/>
    <w:rsid w:val="00101A17"/>
    <w:rsid w:val="001060BA"/>
    <w:rsid w:val="00160425"/>
    <w:rsid w:val="001C6DB2"/>
    <w:rsid w:val="00212BC8"/>
    <w:rsid w:val="00220256"/>
    <w:rsid w:val="00257016"/>
    <w:rsid w:val="00277C6A"/>
    <w:rsid w:val="00306BFB"/>
    <w:rsid w:val="00320928"/>
    <w:rsid w:val="0035404A"/>
    <w:rsid w:val="003550E9"/>
    <w:rsid w:val="003629F9"/>
    <w:rsid w:val="00367DCB"/>
    <w:rsid w:val="003772FB"/>
    <w:rsid w:val="003941FF"/>
    <w:rsid w:val="003D4954"/>
    <w:rsid w:val="003D502B"/>
    <w:rsid w:val="003D5E97"/>
    <w:rsid w:val="003D732A"/>
    <w:rsid w:val="0040346F"/>
    <w:rsid w:val="0047721C"/>
    <w:rsid w:val="004C444A"/>
    <w:rsid w:val="004E394A"/>
    <w:rsid w:val="0052361F"/>
    <w:rsid w:val="00592DB9"/>
    <w:rsid w:val="005A46C0"/>
    <w:rsid w:val="005B1ECA"/>
    <w:rsid w:val="005C39A7"/>
    <w:rsid w:val="005C4822"/>
    <w:rsid w:val="005D5745"/>
    <w:rsid w:val="005D5797"/>
    <w:rsid w:val="006177AB"/>
    <w:rsid w:val="00646B24"/>
    <w:rsid w:val="006547E0"/>
    <w:rsid w:val="006642D3"/>
    <w:rsid w:val="00714823"/>
    <w:rsid w:val="00733A4E"/>
    <w:rsid w:val="00741329"/>
    <w:rsid w:val="007565D5"/>
    <w:rsid w:val="00756B51"/>
    <w:rsid w:val="0079365A"/>
    <w:rsid w:val="007E46BD"/>
    <w:rsid w:val="007F158C"/>
    <w:rsid w:val="00850BA4"/>
    <w:rsid w:val="00855327"/>
    <w:rsid w:val="008E53F5"/>
    <w:rsid w:val="009208B3"/>
    <w:rsid w:val="0093152F"/>
    <w:rsid w:val="00933812"/>
    <w:rsid w:val="00970418"/>
    <w:rsid w:val="009706FB"/>
    <w:rsid w:val="00982DD1"/>
    <w:rsid w:val="009C3E63"/>
    <w:rsid w:val="009D2262"/>
    <w:rsid w:val="009E0AC7"/>
    <w:rsid w:val="009E3AD1"/>
    <w:rsid w:val="00A0164C"/>
    <w:rsid w:val="00A35431"/>
    <w:rsid w:val="00A35F0B"/>
    <w:rsid w:val="00A36501"/>
    <w:rsid w:val="00A53544"/>
    <w:rsid w:val="00AC3475"/>
    <w:rsid w:val="00AD6478"/>
    <w:rsid w:val="00AF23D0"/>
    <w:rsid w:val="00AF4E4D"/>
    <w:rsid w:val="00B14C34"/>
    <w:rsid w:val="00B2313E"/>
    <w:rsid w:val="00B411FD"/>
    <w:rsid w:val="00B46B3D"/>
    <w:rsid w:val="00B6211A"/>
    <w:rsid w:val="00B73482"/>
    <w:rsid w:val="00B813A6"/>
    <w:rsid w:val="00B93015"/>
    <w:rsid w:val="00C471F7"/>
    <w:rsid w:val="00C53AE8"/>
    <w:rsid w:val="00C73140"/>
    <w:rsid w:val="00D2373D"/>
    <w:rsid w:val="00D91347"/>
    <w:rsid w:val="00DB1551"/>
    <w:rsid w:val="00DB433D"/>
    <w:rsid w:val="00E53CC3"/>
    <w:rsid w:val="00E62D6F"/>
    <w:rsid w:val="00EB5CF6"/>
    <w:rsid w:val="00ED579D"/>
    <w:rsid w:val="00F47DCD"/>
    <w:rsid w:val="00F665D4"/>
    <w:rsid w:val="00F772C6"/>
    <w:rsid w:val="00FA008A"/>
    <w:rsid w:val="00FE4308"/>
    <w:rsid w:val="00FE7466"/>
    <w:rsid w:val="00FF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">
    <w:name w:val="text_bold"/>
    <w:basedOn w:val="DefaultParagraphFont"/>
    <w:rsid w:val="00C53AE8"/>
  </w:style>
  <w:style w:type="character" w:customStyle="1" w:styleId="apple-converted-space">
    <w:name w:val="apple-converted-space"/>
    <w:basedOn w:val="DefaultParagraphFont"/>
    <w:rsid w:val="00C53AE8"/>
  </w:style>
  <w:style w:type="character" w:styleId="Hyperlink">
    <w:name w:val="Hyperlink"/>
    <w:basedOn w:val="DefaultParagraphFont"/>
    <w:uiPriority w:val="99"/>
    <w:unhideWhenUsed/>
    <w:rsid w:val="00C53A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4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C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01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9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drept.ro/0005168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279A-2A9E-4C31-BDE7-60CD89A2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Madalina</cp:lastModifiedBy>
  <cp:revision>13</cp:revision>
  <cp:lastPrinted>2018-03-15T07:34:00Z</cp:lastPrinted>
  <dcterms:created xsi:type="dcterms:W3CDTF">2018-03-15T08:04:00Z</dcterms:created>
  <dcterms:modified xsi:type="dcterms:W3CDTF">2018-07-25T09:06:00Z</dcterms:modified>
</cp:coreProperties>
</file>