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97" w:rsidRDefault="00B14C34" w:rsidP="00B76A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0" w:name="_GoBack"/>
      <w:bookmarkEnd w:id="0"/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Anexa nr. 5 </w:t>
      </w:r>
    </w:p>
    <w:p w:rsidR="00B14C34" w:rsidRDefault="003D5E97" w:rsidP="00B76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Model</w:t>
      </w:r>
      <w:r w:rsidR="00B7727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-</w:t>
      </w:r>
      <w:r w:rsidR="00B7727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B14C34"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Reclamaţie administrativ</w:t>
      </w:r>
      <w:bookmarkStart w:id="1" w:name="do|ax1|pa1"/>
      <w:bookmarkStart w:id="2" w:name="do|ax2^a)"/>
      <w:bookmarkEnd w:id="1"/>
      <w:bookmarkEnd w:id="2"/>
      <w:r w:rsidR="00B14C34"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ă</w:t>
      </w:r>
      <w:r w:rsidR="00B14C34"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(1)</w:t>
      </w:r>
    </w:p>
    <w:p w:rsidR="003D5E97" w:rsidRPr="00B14C34" w:rsidRDefault="003D5E97" w:rsidP="003D5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B76AF4" w:rsidRDefault="00CF31AB" w:rsidP="00CF3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bookmarkStart w:id="3" w:name="do|ax2^a)|pa1"/>
      <w:bookmarkStart w:id="4" w:name="do|ax2^a)|pa2"/>
      <w:bookmarkStart w:id="5" w:name="do|ax2^a)|pa3"/>
      <w:bookmarkEnd w:id="3"/>
      <w:bookmarkEnd w:id="4"/>
      <w:bookmarkEnd w:id="5"/>
      <w:r w:rsidRPr="000D686C">
        <w:rPr>
          <w:rFonts w:ascii="Times New Roman" w:eastAsia="Times New Roman" w:hAnsi="Times New Roman" w:cs="Times New Roman"/>
          <w:sz w:val="24"/>
          <w:szCs w:val="24"/>
          <w:lang w:val="ro-RO"/>
        </w:rPr>
        <w:t>Denumirea institutiei publice: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B76AF4" w:rsidRPr="005B1EC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CENTRUL DE RECUPERARE ȘI REABILITARE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B76AF4" w:rsidRPr="005B1EC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NEUROPSIHIATRICĂ RĂZBOIENI</w:t>
      </w:r>
      <w:r w:rsidR="00C345F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NEAMŢ</w:t>
      </w:r>
      <w:r w:rsidR="00B76AF4" w:rsidRPr="005B1EC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B14C34" w:rsidRPr="00B14C34" w:rsidRDefault="00CF31AB" w:rsidP="00CF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Adresa: </w:t>
      </w:r>
      <w:r w:rsidR="00B76AF4">
        <w:rPr>
          <w:rFonts w:ascii="Times New Roman" w:eastAsia="Times New Roman" w:hAnsi="Times New Roman" w:cs="Times New Roman"/>
          <w:sz w:val="24"/>
          <w:szCs w:val="24"/>
          <w:lang w:val="ro-RO"/>
        </w:rPr>
        <w:t>Comuna Războieni, judeţul Neamţ</w:t>
      </w:r>
    </w:p>
    <w:p w:rsidR="00B14C34" w:rsidRPr="00B14C34" w:rsidRDefault="00B14C34" w:rsidP="00CF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" w:name="do|ax2^a)|pa4"/>
      <w:bookmarkEnd w:id="6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Data ............................</w:t>
      </w:r>
      <w:r w:rsidR="00555A00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</w:t>
      </w:r>
    </w:p>
    <w:p w:rsidR="00B14C34" w:rsidRPr="00B14C34" w:rsidRDefault="00B14C34" w:rsidP="00CF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" w:name="do|ax2^a)|pa5"/>
      <w:bookmarkEnd w:id="7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Stimate domnule/Stimată doamnă .....................</w:t>
      </w:r>
      <w:r w:rsidR="00CF31AB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555A00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</w:t>
      </w:r>
      <w:r w:rsidR="00CF31AB">
        <w:rPr>
          <w:rFonts w:ascii="Times New Roman" w:eastAsia="Times New Roman" w:hAnsi="Times New Roman" w:cs="Times New Roman"/>
          <w:sz w:val="24"/>
          <w:szCs w:val="24"/>
          <w:lang w:val="ro-RO"/>
        </w:rPr>
        <w:t>....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.,</w:t>
      </w:r>
    </w:p>
    <w:p w:rsidR="00B14C34" w:rsidRPr="00B14C34" w:rsidRDefault="00B14C34" w:rsidP="00CF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" w:name="do|ax2^a)|pa6"/>
      <w:bookmarkEnd w:id="8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prezenta formulez o reclamaţie administrativă, conform Legii nr. </w:t>
      </w:r>
      <w:hyperlink r:id="rId6" w:history="1">
        <w:r w:rsidRPr="00B14C34">
          <w:rPr>
            <w:rFonts w:ascii="Times New Roman" w:eastAsia="Times New Roman" w:hAnsi="Times New Roman" w:cs="Times New Roman"/>
            <w:sz w:val="24"/>
            <w:szCs w:val="24"/>
            <w:u w:val="single"/>
            <w:lang w:val="ro-RO"/>
          </w:rPr>
          <w:t>544/2001</w:t>
        </w:r>
      </w:hyperlink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liberul acces la informaţiile de interes public, </w:t>
      </w:r>
      <w:r w:rsidR="00CF31A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modificări şi completări ulterioare, 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întrucât la cererea nr .............. din data de ...........</w:t>
      </w:r>
      <w:r w:rsidR="00CF31AB">
        <w:rPr>
          <w:rFonts w:ascii="Times New Roman" w:eastAsia="Times New Roman" w:hAnsi="Times New Roman" w:cs="Times New Roman"/>
          <w:sz w:val="24"/>
          <w:szCs w:val="24"/>
          <w:lang w:val="ro-RO"/>
        </w:rPr>
        <w:t>.......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 am primit un răspuns negativ, la data de .........................</w:t>
      </w:r>
      <w:r w:rsidR="00555A00">
        <w:rPr>
          <w:rFonts w:ascii="Times New Roman" w:eastAsia="Times New Roman" w:hAnsi="Times New Roman" w:cs="Times New Roman"/>
          <w:sz w:val="24"/>
          <w:szCs w:val="24"/>
          <w:lang w:val="ro-RO"/>
        </w:rPr>
        <w:t>.......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</w:t>
      </w:r>
      <w:r w:rsidR="0085532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la 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............................................................</w:t>
      </w:r>
      <w:r w:rsidR="00555A00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 (completaţi numele respectivului funcţionar)</w:t>
      </w:r>
    </w:p>
    <w:p w:rsidR="00087636" w:rsidRPr="00B14C34" w:rsidRDefault="00B14C34" w:rsidP="00CF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" w:name="do|ax2^a)|pa7"/>
      <w:bookmarkEnd w:id="9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Documentele de interes public solicitate erau următoarele:</w:t>
      </w:r>
    </w:p>
    <w:p w:rsidR="00B14C34" w:rsidRDefault="00B14C34" w:rsidP="00CF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" w:name="do|ax2^a)|pa8"/>
      <w:bookmarkEnd w:id="10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</w:t>
      </w:r>
      <w:r w:rsidR="00087636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</w:t>
      </w:r>
      <w:r w:rsidR="00555A00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</w:t>
      </w:r>
      <w:r w:rsidR="00087636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</w:t>
      </w:r>
    </w:p>
    <w:p w:rsidR="00B76AF4" w:rsidRDefault="00B76AF4" w:rsidP="00CF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</w:t>
      </w:r>
      <w:r w:rsidR="00555A00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</w:t>
      </w:r>
    </w:p>
    <w:p w:rsidR="00555A00" w:rsidRDefault="00555A00" w:rsidP="00CF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7636" w:rsidRPr="00B14C34" w:rsidRDefault="00087636" w:rsidP="00CF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87636" w:rsidRPr="00B14C34" w:rsidRDefault="00B14C34" w:rsidP="00CF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" w:name="do|ax2^a)|pa9"/>
      <w:bookmarkEnd w:id="11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Documentele solicitate se încadrează în categoria informaţiilor de interes public, din următoarele considerente:</w:t>
      </w:r>
    </w:p>
    <w:p w:rsidR="00B14C34" w:rsidRDefault="00B14C34" w:rsidP="00CF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" w:name="do|ax2^a)|pa10"/>
      <w:bookmarkEnd w:id="12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</w:t>
      </w:r>
      <w:r w:rsidR="00087636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</w:t>
      </w:r>
      <w:r w:rsidR="00555A00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</w:t>
      </w:r>
      <w:r w:rsidR="00087636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</w:t>
      </w:r>
    </w:p>
    <w:p w:rsidR="00B76AF4" w:rsidRDefault="00B76AF4" w:rsidP="00CF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</w:t>
      </w:r>
      <w:r w:rsidR="00555A00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</w:t>
      </w:r>
    </w:p>
    <w:p w:rsidR="00087636" w:rsidRPr="00B14C34" w:rsidRDefault="00087636" w:rsidP="00CF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14C34" w:rsidRPr="00B14C34" w:rsidRDefault="00B14C34" w:rsidP="00CF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" w:name="do|ax2^a)|pa11"/>
      <w:bookmarkEnd w:id="13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prezenta solicit revenirea asupra deciziei de </w:t>
      </w:r>
      <w:r w:rsidR="00555A00">
        <w:rPr>
          <w:rFonts w:ascii="Times New Roman" w:eastAsia="Times New Roman" w:hAnsi="Times New Roman" w:cs="Times New Roman"/>
          <w:sz w:val="24"/>
          <w:szCs w:val="24"/>
          <w:lang w:val="ro-RO"/>
        </w:rPr>
        <w:t>refuz al comunicării/</w:t>
      </w:r>
      <w:r w:rsidR="0085532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netransmitere în termenul legal a </w:t>
      </w:r>
      <w:r w:rsidR="00855327"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informaţiil</w:t>
      </w:r>
      <w:r w:rsidR="00855327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555A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de interes public solicitate în scris/în format electronic, considerând că dreptul meu la informaţie, conform legii, a fost lezat.</w:t>
      </w:r>
    </w:p>
    <w:p w:rsidR="00555A00" w:rsidRDefault="00555A00" w:rsidP="0055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4" w:name="do|ax2^a)|pa12"/>
      <w:bookmarkEnd w:id="14"/>
    </w:p>
    <w:p w:rsidR="00087636" w:rsidRPr="00B14C34" w:rsidRDefault="00B14C34" w:rsidP="0055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Vă mulţumesc pentru solicitudine,</w:t>
      </w:r>
    </w:p>
    <w:p w:rsidR="00B14C34" w:rsidRPr="00B14C34" w:rsidRDefault="00B14C34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" w:name="do|ax2^a)|pa13"/>
      <w:bookmarkEnd w:id="15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</w:t>
      </w:r>
      <w:r w:rsidR="00087636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</w:t>
      </w:r>
    </w:p>
    <w:p w:rsidR="00B14C34" w:rsidRPr="00B14C34" w:rsidRDefault="00B14C34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6" w:name="do|ax2^a)|pa14"/>
      <w:bookmarkEnd w:id="16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(semnătura petentului)</w:t>
      </w:r>
    </w:p>
    <w:p w:rsidR="00555A00" w:rsidRDefault="00555A00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7" w:name="do|ax2^a)|pa15"/>
      <w:bookmarkEnd w:id="17"/>
    </w:p>
    <w:p w:rsidR="00B14C34" w:rsidRPr="00B14C34" w:rsidRDefault="00B14C34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Numele şi adresa petentu</w:t>
      </w:r>
      <w:r w:rsidR="00087636">
        <w:rPr>
          <w:rFonts w:ascii="Times New Roman" w:eastAsia="Times New Roman" w:hAnsi="Times New Roman" w:cs="Times New Roman"/>
          <w:sz w:val="24"/>
          <w:szCs w:val="24"/>
          <w:lang w:val="ro-RO"/>
        </w:rPr>
        <w:t>lui ........</w:t>
      </w:r>
      <w:r w:rsidR="00555A00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="00087636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</w:t>
      </w:r>
    </w:p>
    <w:p w:rsidR="00B14C34" w:rsidRPr="00B14C34" w:rsidRDefault="00B14C34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8" w:name="do|ax2^a)|pa16"/>
      <w:bookmarkEnd w:id="18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Adresa ....................................</w:t>
      </w:r>
      <w:r w:rsidR="00555A00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</w:t>
      </w:r>
      <w:r w:rsidR="00087636">
        <w:rPr>
          <w:rFonts w:ascii="Times New Roman" w:eastAsia="Times New Roman" w:hAnsi="Times New Roman" w:cs="Times New Roman"/>
          <w:sz w:val="24"/>
          <w:szCs w:val="24"/>
          <w:lang w:val="ro-RO"/>
        </w:rPr>
        <w:t>..</w:t>
      </w:r>
    </w:p>
    <w:p w:rsidR="00B14C34" w:rsidRPr="00B14C34" w:rsidRDefault="00B14C34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9" w:name="do|ax2^a)|pa17"/>
      <w:bookmarkEnd w:id="19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Telefon .......................................................</w:t>
      </w:r>
      <w:r w:rsidR="00087636">
        <w:rPr>
          <w:rFonts w:ascii="Times New Roman" w:eastAsia="Times New Roman" w:hAnsi="Times New Roman" w:cs="Times New Roman"/>
          <w:sz w:val="24"/>
          <w:szCs w:val="24"/>
          <w:lang w:val="ro-RO"/>
        </w:rPr>
        <w:t>..</w:t>
      </w:r>
    </w:p>
    <w:p w:rsidR="00B14C34" w:rsidRPr="00B14C34" w:rsidRDefault="00B14C34" w:rsidP="00B14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0" w:name="do|ax2^a)|pa18"/>
      <w:bookmarkEnd w:id="20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Fax ............................................................</w:t>
      </w:r>
      <w:r w:rsidR="00087636">
        <w:rPr>
          <w:rFonts w:ascii="Times New Roman" w:eastAsia="Times New Roman" w:hAnsi="Times New Roman" w:cs="Times New Roman"/>
          <w:sz w:val="24"/>
          <w:szCs w:val="24"/>
          <w:lang w:val="ro-RO"/>
        </w:rPr>
        <w:t>...</w:t>
      </w:r>
    </w:p>
    <w:p w:rsidR="00B14C34" w:rsidRPr="00B14C34" w:rsidRDefault="00B14C34" w:rsidP="00B14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21" w:name="do|ax2^b)"/>
      <w:bookmarkEnd w:id="21"/>
    </w:p>
    <w:sectPr w:rsidR="00B14C34" w:rsidRPr="00B14C34" w:rsidSect="00555A00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54F"/>
    <w:multiLevelType w:val="hybridMultilevel"/>
    <w:tmpl w:val="0E926F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AE195E"/>
    <w:multiLevelType w:val="hybridMultilevel"/>
    <w:tmpl w:val="539E5B72"/>
    <w:lvl w:ilvl="0" w:tplc="BCC2E8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301FF"/>
    <w:multiLevelType w:val="hybridMultilevel"/>
    <w:tmpl w:val="DF5A24CA"/>
    <w:lvl w:ilvl="0" w:tplc="719AAAAA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35CE2"/>
    <w:multiLevelType w:val="hybridMultilevel"/>
    <w:tmpl w:val="CAB88B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9820B3"/>
    <w:multiLevelType w:val="multilevel"/>
    <w:tmpl w:val="B5AE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425555C"/>
    <w:multiLevelType w:val="hybridMultilevel"/>
    <w:tmpl w:val="FB86D4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CF2804"/>
    <w:multiLevelType w:val="hybridMultilevel"/>
    <w:tmpl w:val="9C96D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7E0259"/>
    <w:multiLevelType w:val="hybridMultilevel"/>
    <w:tmpl w:val="88F6D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895E14"/>
    <w:multiLevelType w:val="hybridMultilevel"/>
    <w:tmpl w:val="30E2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1280E"/>
    <w:multiLevelType w:val="hybridMultilevel"/>
    <w:tmpl w:val="A686D1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2F60BE"/>
    <w:multiLevelType w:val="hybridMultilevel"/>
    <w:tmpl w:val="FF4E1572"/>
    <w:lvl w:ilvl="0" w:tplc="3760C048">
      <w:start w:val="4"/>
      <w:numFmt w:val="bullet"/>
      <w:lvlText w:val="-"/>
      <w:lvlJc w:val="left"/>
      <w:pPr>
        <w:ind w:left="243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>
    <w:nsid w:val="40F65C63"/>
    <w:multiLevelType w:val="hybridMultilevel"/>
    <w:tmpl w:val="4A4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C305B"/>
    <w:multiLevelType w:val="hybridMultilevel"/>
    <w:tmpl w:val="CAB88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85739"/>
    <w:multiLevelType w:val="hybridMultilevel"/>
    <w:tmpl w:val="7F72A42A"/>
    <w:lvl w:ilvl="0" w:tplc="04090017">
      <w:start w:val="4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11372A"/>
    <w:multiLevelType w:val="hybridMultilevel"/>
    <w:tmpl w:val="01F0C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560FF"/>
    <w:multiLevelType w:val="hybridMultilevel"/>
    <w:tmpl w:val="B672BE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5A7DB7"/>
    <w:multiLevelType w:val="hybridMultilevel"/>
    <w:tmpl w:val="8DB00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D5C74"/>
    <w:multiLevelType w:val="hybridMultilevel"/>
    <w:tmpl w:val="1AD4B7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15"/>
  </w:num>
  <w:num w:numId="5">
    <w:abstractNumId w:val="17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11"/>
  </w:num>
  <w:num w:numId="12">
    <w:abstractNumId w:val="7"/>
  </w:num>
  <w:num w:numId="13">
    <w:abstractNumId w:val="0"/>
  </w:num>
  <w:num w:numId="14">
    <w:abstractNumId w:val="3"/>
  </w:num>
  <w:num w:numId="15">
    <w:abstractNumId w:val="4"/>
  </w:num>
  <w:num w:numId="16">
    <w:abstractNumId w:val="12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47721C"/>
    <w:rsid w:val="0000255F"/>
    <w:rsid w:val="000041B3"/>
    <w:rsid w:val="0000444B"/>
    <w:rsid w:val="0001727D"/>
    <w:rsid w:val="00032F15"/>
    <w:rsid w:val="00087636"/>
    <w:rsid w:val="0009116B"/>
    <w:rsid w:val="00101A17"/>
    <w:rsid w:val="001060BA"/>
    <w:rsid w:val="00160425"/>
    <w:rsid w:val="001C6DB2"/>
    <w:rsid w:val="00212BC8"/>
    <w:rsid w:val="00220256"/>
    <w:rsid w:val="00257016"/>
    <w:rsid w:val="00306BFB"/>
    <w:rsid w:val="00320928"/>
    <w:rsid w:val="0035404A"/>
    <w:rsid w:val="003550E9"/>
    <w:rsid w:val="00367DCB"/>
    <w:rsid w:val="003772FB"/>
    <w:rsid w:val="003941FF"/>
    <w:rsid w:val="003D4954"/>
    <w:rsid w:val="003D502B"/>
    <w:rsid w:val="003D5E97"/>
    <w:rsid w:val="003D732A"/>
    <w:rsid w:val="0040346F"/>
    <w:rsid w:val="0047721C"/>
    <w:rsid w:val="004B5B1C"/>
    <w:rsid w:val="004C444A"/>
    <w:rsid w:val="004E394A"/>
    <w:rsid w:val="0052361F"/>
    <w:rsid w:val="00555A00"/>
    <w:rsid w:val="00592DB9"/>
    <w:rsid w:val="005A46C0"/>
    <w:rsid w:val="005C39A7"/>
    <w:rsid w:val="005C4822"/>
    <w:rsid w:val="005D5797"/>
    <w:rsid w:val="006177AB"/>
    <w:rsid w:val="006547E0"/>
    <w:rsid w:val="006642D3"/>
    <w:rsid w:val="00714823"/>
    <w:rsid w:val="00733A4E"/>
    <w:rsid w:val="00741329"/>
    <w:rsid w:val="007565D5"/>
    <w:rsid w:val="00756B51"/>
    <w:rsid w:val="0079365A"/>
    <w:rsid w:val="007E46BD"/>
    <w:rsid w:val="00850BA4"/>
    <w:rsid w:val="00855327"/>
    <w:rsid w:val="008D44C9"/>
    <w:rsid w:val="009208B3"/>
    <w:rsid w:val="0093152F"/>
    <w:rsid w:val="00933812"/>
    <w:rsid w:val="00970418"/>
    <w:rsid w:val="009706FB"/>
    <w:rsid w:val="00982DD1"/>
    <w:rsid w:val="009C3E63"/>
    <w:rsid w:val="009D2262"/>
    <w:rsid w:val="009E0AC7"/>
    <w:rsid w:val="009E3AD1"/>
    <w:rsid w:val="00A0164C"/>
    <w:rsid w:val="00A35F0B"/>
    <w:rsid w:val="00A36501"/>
    <w:rsid w:val="00A53544"/>
    <w:rsid w:val="00AB5B91"/>
    <w:rsid w:val="00AC3475"/>
    <w:rsid w:val="00AF23D0"/>
    <w:rsid w:val="00AF4E4D"/>
    <w:rsid w:val="00B14C34"/>
    <w:rsid w:val="00B2313E"/>
    <w:rsid w:val="00B411FD"/>
    <w:rsid w:val="00B6211A"/>
    <w:rsid w:val="00B73482"/>
    <w:rsid w:val="00B76AF4"/>
    <w:rsid w:val="00B77270"/>
    <w:rsid w:val="00B813A6"/>
    <w:rsid w:val="00B93015"/>
    <w:rsid w:val="00C345F4"/>
    <w:rsid w:val="00C53AE8"/>
    <w:rsid w:val="00C73140"/>
    <w:rsid w:val="00CC7209"/>
    <w:rsid w:val="00CF31AB"/>
    <w:rsid w:val="00D2373D"/>
    <w:rsid w:val="00D91347"/>
    <w:rsid w:val="00DB1551"/>
    <w:rsid w:val="00DB433D"/>
    <w:rsid w:val="00E62D6F"/>
    <w:rsid w:val="00EB5CF6"/>
    <w:rsid w:val="00F00B6C"/>
    <w:rsid w:val="00F47DCD"/>
    <w:rsid w:val="00F665D4"/>
    <w:rsid w:val="00F772C6"/>
    <w:rsid w:val="00FE7466"/>
    <w:rsid w:val="00FF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bold">
    <w:name w:val="text_bold"/>
    <w:basedOn w:val="DefaultParagraphFont"/>
    <w:rsid w:val="00C53AE8"/>
  </w:style>
  <w:style w:type="character" w:customStyle="1" w:styleId="apple-converted-space">
    <w:name w:val="apple-converted-space"/>
    <w:basedOn w:val="DefaultParagraphFont"/>
    <w:rsid w:val="00C53AE8"/>
  </w:style>
  <w:style w:type="character" w:styleId="Hyperlink">
    <w:name w:val="Hyperlink"/>
    <w:basedOn w:val="DefaultParagraphFont"/>
    <w:uiPriority w:val="99"/>
    <w:unhideWhenUsed/>
    <w:rsid w:val="00C53A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4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3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5C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301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9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drept.ro/00051687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A1CA-3E2F-40C2-ABCD-84A70D3A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Madalina</cp:lastModifiedBy>
  <cp:revision>8</cp:revision>
  <cp:lastPrinted>2018-03-15T07:34:00Z</cp:lastPrinted>
  <dcterms:created xsi:type="dcterms:W3CDTF">2018-03-15T08:04:00Z</dcterms:created>
  <dcterms:modified xsi:type="dcterms:W3CDTF">2018-07-25T09:08:00Z</dcterms:modified>
</cp:coreProperties>
</file>